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E10" w:rsidRPr="00572E10" w:rsidRDefault="00572E10" w:rsidP="00572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Автономная некоммерческая организация</w:t>
      </w:r>
    </w:p>
    <w:p w:rsidR="00572E10" w:rsidRPr="00572E10" w:rsidRDefault="00572E10" w:rsidP="00572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«Оздоровительно – образовательный центр санаторного типа</w:t>
      </w:r>
    </w:p>
    <w:p w:rsidR="00572E10" w:rsidRPr="00572E10" w:rsidRDefault="00572E10" w:rsidP="00572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«Серебряный бор»</w:t>
      </w:r>
    </w:p>
    <w:p w:rsidR="00572E10" w:rsidRPr="00572E10" w:rsidRDefault="00572E10" w:rsidP="00572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72E10" w:rsidRPr="00572E10" w:rsidRDefault="00572E10" w:rsidP="00572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72E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625043, Тюменская область, г. Тюмень, п. Верхний бор, </w:t>
      </w:r>
      <w:smartTag w:uri="urn:schemas-microsoft-com:office:smarttags" w:element="metricconverter">
        <w:smartTagPr>
          <w:attr w:name="ProductID" w:val="9 км"/>
        </w:smartTagPr>
        <w:r w:rsidRPr="00572E10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9 км</w:t>
        </w:r>
      </w:smartTag>
      <w:r w:rsidRPr="00572E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572E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Салаирского</w:t>
      </w:r>
      <w:proofErr w:type="spellEnd"/>
      <w:r w:rsidRPr="00572E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тракта</w:t>
      </w:r>
    </w:p>
    <w:p w:rsidR="00572E10" w:rsidRPr="00572E10" w:rsidRDefault="00572E10" w:rsidP="00572E10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572E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ИНН/</w:t>
      </w:r>
      <w:proofErr w:type="gramStart"/>
      <w:r w:rsidRPr="00572E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КПП  7202173513</w:t>
      </w:r>
      <w:proofErr w:type="gramEnd"/>
      <w:r w:rsidRPr="00572E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/720301001, ОГРН 1107200001380, телефон (факс) 77-21-69,  </w:t>
      </w:r>
      <w:r w:rsidRPr="00572E10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572E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572E10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572E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572E10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sb</w:t>
      </w:r>
      <w:proofErr w:type="spellEnd"/>
      <w:r w:rsidRPr="00572E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625043@</w:t>
      </w:r>
      <w:r w:rsidRPr="00572E10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572E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proofErr w:type="spellStart"/>
      <w:r w:rsidRPr="00572E10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ru</w:t>
      </w:r>
      <w:proofErr w:type="spellEnd"/>
    </w:p>
    <w:p w:rsidR="00572E10" w:rsidRPr="00572E10" w:rsidRDefault="005F30CF" w:rsidP="00572E1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_x0000_s1026" style="position:absolute;left:0;text-align:left;z-index:251659264" from="-9.45pt,9pt" to="739.05pt,9pt" strokeweight="3pt"/>
        </w:pict>
      </w:r>
      <w:r w:rsidR="00572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B03AC1" w:rsidRPr="003C6D21" w:rsidRDefault="00982637" w:rsidP="003C6D21">
      <w:pPr>
        <w:spacing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Информация</w:t>
      </w:r>
      <w:r w:rsidR="00C72330">
        <w:rPr>
          <w:rFonts w:ascii="Times New Roman" w:hAnsi="Times New Roman" w:cs="Times New Roman"/>
          <w:b/>
          <w:sz w:val="26"/>
          <w:szCs w:val="26"/>
        </w:rPr>
        <w:t xml:space="preserve"> о квалификации</w:t>
      </w:r>
      <w:r w:rsidR="001666A3" w:rsidRPr="003C6D21">
        <w:rPr>
          <w:rFonts w:ascii="Times New Roman" w:hAnsi="Times New Roman" w:cs="Times New Roman"/>
          <w:b/>
          <w:sz w:val="26"/>
          <w:szCs w:val="26"/>
        </w:rPr>
        <w:t xml:space="preserve"> сотрудников медицинской службы АНО ООЦ СТ «Серебряный бор»</w:t>
      </w:r>
    </w:p>
    <w:tbl>
      <w:tblPr>
        <w:tblStyle w:val="a3"/>
        <w:tblW w:w="15086" w:type="dxa"/>
        <w:tblLayout w:type="fixed"/>
        <w:tblLook w:val="04A0" w:firstRow="1" w:lastRow="0" w:firstColumn="1" w:lastColumn="0" w:noHBand="0" w:noVBand="1"/>
      </w:tblPr>
      <w:tblGrid>
        <w:gridCol w:w="2754"/>
        <w:gridCol w:w="3024"/>
        <w:gridCol w:w="9308"/>
      </w:tblGrid>
      <w:tr w:rsidR="00044239" w:rsidRPr="001666A3" w:rsidTr="00044239">
        <w:tc>
          <w:tcPr>
            <w:tcW w:w="2754" w:type="dxa"/>
            <w:vAlign w:val="bottom"/>
          </w:tcPr>
          <w:p w:rsidR="00044239" w:rsidRPr="001666A3" w:rsidRDefault="00044239" w:rsidP="000F37B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A3">
              <w:rPr>
                <w:rFonts w:ascii="Times New Roman" w:hAnsi="Times New Roman" w:cs="Times New Roman"/>
                <w:b/>
                <w:sz w:val="24"/>
                <w:szCs w:val="24"/>
              </w:rPr>
              <w:t>ФИО сотрудника</w:t>
            </w:r>
          </w:p>
        </w:tc>
        <w:tc>
          <w:tcPr>
            <w:tcW w:w="3024" w:type="dxa"/>
            <w:vAlign w:val="bottom"/>
          </w:tcPr>
          <w:p w:rsidR="00044239" w:rsidRPr="001666A3" w:rsidRDefault="00044239" w:rsidP="000F37B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A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9308" w:type="dxa"/>
            <w:vAlign w:val="bottom"/>
          </w:tcPr>
          <w:p w:rsidR="00044239" w:rsidRPr="001666A3" w:rsidRDefault="00044239" w:rsidP="000F37B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A3">
              <w:rPr>
                <w:rFonts w:ascii="Times New Roman" w:hAnsi="Times New Roman" w:cs="Times New Roman"/>
                <w:b/>
                <w:sz w:val="24"/>
                <w:szCs w:val="24"/>
              </w:rPr>
              <w:t>№ диплома, дата окончания учебного заведения</w:t>
            </w:r>
          </w:p>
        </w:tc>
      </w:tr>
      <w:tr w:rsidR="00044239" w:rsidRPr="001666A3" w:rsidTr="00044239">
        <w:tc>
          <w:tcPr>
            <w:tcW w:w="2754" w:type="dxa"/>
          </w:tcPr>
          <w:p w:rsidR="00044239" w:rsidRPr="008D7947" w:rsidRDefault="00044239" w:rsidP="0016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947">
              <w:rPr>
                <w:rFonts w:ascii="Times New Roman" w:hAnsi="Times New Roman" w:cs="Times New Roman"/>
                <w:sz w:val="24"/>
                <w:szCs w:val="24"/>
              </w:rPr>
              <w:t>Тренин Юрий Николаевич</w:t>
            </w:r>
          </w:p>
        </w:tc>
        <w:tc>
          <w:tcPr>
            <w:tcW w:w="3024" w:type="dxa"/>
          </w:tcPr>
          <w:p w:rsidR="00044239" w:rsidRPr="008D7947" w:rsidRDefault="00044239" w:rsidP="0016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947">
              <w:rPr>
                <w:rFonts w:ascii="Times New Roman" w:hAnsi="Times New Roman" w:cs="Times New Roman"/>
                <w:sz w:val="24"/>
                <w:szCs w:val="24"/>
              </w:rPr>
              <w:t>Заведующий медицинской службой</w:t>
            </w:r>
          </w:p>
        </w:tc>
        <w:tc>
          <w:tcPr>
            <w:tcW w:w="9308" w:type="dxa"/>
          </w:tcPr>
          <w:p w:rsidR="00044239" w:rsidRPr="008D7947" w:rsidRDefault="00044239" w:rsidP="00044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Тюменский медицинский институт, </w:t>
            </w:r>
            <w:r w:rsidRPr="008D7947">
              <w:rPr>
                <w:rFonts w:ascii="Times New Roman" w:hAnsi="Times New Roman" w:cs="Times New Roman"/>
                <w:sz w:val="24"/>
                <w:szCs w:val="24"/>
              </w:rPr>
              <w:t>диплом ЭВ № 133290</w:t>
            </w:r>
            <w:r w:rsidR="003E18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</w:p>
        </w:tc>
      </w:tr>
      <w:tr w:rsidR="00044239" w:rsidRPr="001666A3" w:rsidTr="00044239">
        <w:tc>
          <w:tcPr>
            <w:tcW w:w="2754" w:type="dxa"/>
          </w:tcPr>
          <w:p w:rsidR="00044239" w:rsidRPr="00810CCB" w:rsidRDefault="00044239" w:rsidP="0093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Аристова Елена Витальевна</w:t>
            </w:r>
          </w:p>
        </w:tc>
        <w:tc>
          <w:tcPr>
            <w:tcW w:w="3024" w:type="dxa"/>
          </w:tcPr>
          <w:p w:rsidR="00044239" w:rsidRPr="00810CCB" w:rsidRDefault="00044239" w:rsidP="0093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педиатр</w:t>
            </w:r>
          </w:p>
        </w:tc>
        <w:tc>
          <w:tcPr>
            <w:tcW w:w="9308" w:type="dxa"/>
          </w:tcPr>
          <w:p w:rsidR="00044239" w:rsidRPr="00810CCB" w:rsidRDefault="00044239" w:rsidP="003E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Тюменский медицинский институт, диплом ПВ № 454664, 1988 г.</w:t>
            </w:r>
          </w:p>
        </w:tc>
      </w:tr>
      <w:tr w:rsidR="004269C6" w:rsidRPr="001666A3" w:rsidTr="004269C6">
        <w:tc>
          <w:tcPr>
            <w:tcW w:w="2754" w:type="dxa"/>
          </w:tcPr>
          <w:p w:rsidR="004269C6" w:rsidRDefault="005F30CF" w:rsidP="005F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Алфёрова</w:t>
            </w:r>
            <w:r w:rsidR="004269C6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024" w:type="dxa"/>
          </w:tcPr>
          <w:p w:rsidR="004269C6" w:rsidRDefault="004269C6" w:rsidP="0080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педиатр</w:t>
            </w:r>
          </w:p>
        </w:tc>
        <w:tc>
          <w:tcPr>
            <w:tcW w:w="9308" w:type="dxa"/>
          </w:tcPr>
          <w:p w:rsidR="004269C6" w:rsidRDefault="005F30CF" w:rsidP="0080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«Южно-Уральский государственный медицинский университет» Министерства здравоохранения Российской Федерации, диплом 107424 6304774, 2022 г.</w:t>
            </w:r>
          </w:p>
        </w:tc>
      </w:tr>
      <w:tr w:rsidR="007606D4" w:rsidRPr="001666A3" w:rsidTr="007606D4">
        <w:tc>
          <w:tcPr>
            <w:tcW w:w="2754" w:type="dxa"/>
          </w:tcPr>
          <w:p w:rsidR="007606D4" w:rsidRPr="00810CCB" w:rsidRDefault="007606D4" w:rsidP="0080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CB">
              <w:rPr>
                <w:rFonts w:ascii="Times New Roman" w:hAnsi="Times New Roman" w:cs="Times New Roman"/>
                <w:sz w:val="24"/>
                <w:szCs w:val="24"/>
              </w:rPr>
              <w:t>Харламова Наталья Николаевна</w:t>
            </w:r>
          </w:p>
        </w:tc>
        <w:tc>
          <w:tcPr>
            <w:tcW w:w="3024" w:type="dxa"/>
          </w:tcPr>
          <w:p w:rsidR="007606D4" w:rsidRPr="00810CCB" w:rsidRDefault="007606D4" w:rsidP="0080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CB">
              <w:rPr>
                <w:rFonts w:ascii="Times New Roman" w:hAnsi="Times New Roman" w:cs="Times New Roman"/>
                <w:sz w:val="24"/>
                <w:szCs w:val="24"/>
              </w:rPr>
              <w:t>Врач невролог</w:t>
            </w:r>
          </w:p>
        </w:tc>
        <w:tc>
          <w:tcPr>
            <w:tcW w:w="9308" w:type="dxa"/>
          </w:tcPr>
          <w:p w:rsidR="007606D4" w:rsidRPr="00810CCB" w:rsidRDefault="007606D4" w:rsidP="0080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CB">
              <w:rPr>
                <w:rFonts w:ascii="Times New Roman" w:hAnsi="Times New Roman" w:cs="Times New Roman"/>
                <w:sz w:val="24"/>
                <w:szCs w:val="24"/>
              </w:rPr>
              <w:t>Тюменский медицинский институт, диплом ЭВ № 133299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0CCB"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</w:p>
        </w:tc>
      </w:tr>
      <w:tr w:rsidR="0086763C" w:rsidRPr="001666A3" w:rsidTr="0086763C">
        <w:tc>
          <w:tcPr>
            <w:tcW w:w="2754" w:type="dxa"/>
          </w:tcPr>
          <w:p w:rsidR="0086763C" w:rsidRDefault="0086763C" w:rsidP="0080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Александра Анатольевна</w:t>
            </w:r>
          </w:p>
        </w:tc>
        <w:tc>
          <w:tcPr>
            <w:tcW w:w="3024" w:type="dxa"/>
          </w:tcPr>
          <w:p w:rsidR="0086763C" w:rsidRPr="001666A3" w:rsidRDefault="0086763C" w:rsidP="0080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лечебной физической культуры</w:t>
            </w:r>
          </w:p>
        </w:tc>
        <w:tc>
          <w:tcPr>
            <w:tcW w:w="9308" w:type="dxa"/>
          </w:tcPr>
          <w:p w:rsidR="0086763C" w:rsidRDefault="0086763C" w:rsidP="0080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«Кировская государственная медицинская академия Федерального агентства по здравоохранению и социальному развитию», диплом ВСГ 0066208, 2006 г.</w:t>
            </w:r>
          </w:p>
          <w:p w:rsidR="0086763C" w:rsidRPr="00376636" w:rsidRDefault="0086763C" w:rsidP="0080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ВПО Тюменская государственная медицинская 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диплом ПП-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303029, 2009 г.</w:t>
            </w:r>
          </w:p>
        </w:tc>
      </w:tr>
      <w:tr w:rsidR="00044239" w:rsidRPr="001666A3" w:rsidTr="00044239">
        <w:tc>
          <w:tcPr>
            <w:tcW w:w="2754" w:type="dxa"/>
          </w:tcPr>
          <w:p w:rsidR="00044239" w:rsidRDefault="00044239" w:rsidP="0004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Белявский Андрей Николаевич</w:t>
            </w:r>
          </w:p>
        </w:tc>
        <w:tc>
          <w:tcPr>
            <w:tcW w:w="3024" w:type="dxa"/>
          </w:tcPr>
          <w:p w:rsidR="00044239" w:rsidRPr="001666A3" w:rsidRDefault="00044239" w:rsidP="0004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брат по массажу</w:t>
            </w:r>
          </w:p>
        </w:tc>
        <w:tc>
          <w:tcPr>
            <w:tcW w:w="9308" w:type="dxa"/>
          </w:tcPr>
          <w:p w:rsidR="00044239" w:rsidRPr="001666A3" w:rsidRDefault="00044239" w:rsidP="003E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Тюменский медицинский колледж, диплом СБ 2609426, 2001 г.</w:t>
            </w:r>
          </w:p>
        </w:tc>
      </w:tr>
      <w:tr w:rsidR="003723F7" w:rsidRPr="001666A3" w:rsidTr="003723F7">
        <w:tc>
          <w:tcPr>
            <w:tcW w:w="2754" w:type="dxa"/>
          </w:tcPr>
          <w:p w:rsidR="003723F7" w:rsidRDefault="003723F7" w:rsidP="0080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Татьяна Петровна</w:t>
            </w:r>
          </w:p>
        </w:tc>
        <w:tc>
          <w:tcPr>
            <w:tcW w:w="3024" w:type="dxa"/>
          </w:tcPr>
          <w:p w:rsidR="003723F7" w:rsidRDefault="003723F7" w:rsidP="0080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9308" w:type="dxa"/>
          </w:tcPr>
          <w:p w:rsidR="003723F7" w:rsidRDefault="003723F7" w:rsidP="0080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Тюменское базовое медицинское училище, диплом ЖТ № 219667, 1983 г.</w:t>
            </w:r>
          </w:p>
          <w:p w:rsidR="003723F7" w:rsidRDefault="003723F7" w:rsidP="0080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«Вдохновляй», удостоверение о ПК 183100000000, 2023 г.</w:t>
            </w:r>
          </w:p>
        </w:tc>
      </w:tr>
      <w:tr w:rsidR="0086763C" w:rsidRPr="001666A3" w:rsidTr="0086763C">
        <w:tc>
          <w:tcPr>
            <w:tcW w:w="2754" w:type="dxa"/>
          </w:tcPr>
          <w:p w:rsidR="0086763C" w:rsidRDefault="0086763C" w:rsidP="0080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Шелудков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 </w:t>
            </w:r>
          </w:p>
        </w:tc>
        <w:tc>
          <w:tcPr>
            <w:tcW w:w="3024" w:type="dxa"/>
          </w:tcPr>
          <w:p w:rsidR="0086763C" w:rsidRDefault="0086763C" w:rsidP="0080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брат по массажу</w:t>
            </w:r>
          </w:p>
        </w:tc>
        <w:tc>
          <w:tcPr>
            <w:tcW w:w="9308" w:type="dxa"/>
          </w:tcPr>
          <w:p w:rsidR="0086763C" w:rsidRDefault="0086763C" w:rsidP="0080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Кисловодское медицинское училище № 2, диплом ЖТ № 243177, 1983 г.</w:t>
            </w:r>
          </w:p>
        </w:tc>
      </w:tr>
      <w:tr w:rsidR="00081840" w:rsidRPr="001666A3" w:rsidTr="00081840">
        <w:tc>
          <w:tcPr>
            <w:tcW w:w="2754" w:type="dxa"/>
          </w:tcPr>
          <w:p w:rsidR="00081840" w:rsidRPr="00E95422" w:rsidRDefault="00081840" w:rsidP="0080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Гюзель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3024" w:type="dxa"/>
          </w:tcPr>
          <w:p w:rsidR="00081840" w:rsidRPr="00E95422" w:rsidRDefault="00081840" w:rsidP="0080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9308" w:type="dxa"/>
          </w:tcPr>
          <w:p w:rsidR="00081840" w:rsidRDefault="00081840" w:rsidP="0080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«Международная академия развития бизнеса», диплом о ПП 183100286226, 2020 г.</w:t>
            </w:r>
          </w:p>
          <w:p w:rsidR="00081840" w:rsidRPr="00E95422" w:rsidRDefault="00081840" w:rsidP="0080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«Университет постдипломного профессионального образования», диплом о ПП 770400775072, 2023 г.</w:t>
            </w:r>
          </w:p>
        </w:tc>
      </w:tr>
      <w:tr w:rsidR="00044239" w:rsidRPr="001666A3" w:rsidTr="00044239">
        <w:tc>
          <w:tcPr>
            <w:tcW w:w="2754" w:type="dxa"/>
          </w:tcPr>
          <w:p w:rsidR="00044239" w:rsidRDefault="00044239" w:rsidP="0004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Нагимовна</w:t>
            </w:r>
            <w:proofErr w:type="spellEnd"/>
          </w:p>
        </w:tc>
        <w:tc>
          <w:tcPr>
            <w:tcW w:w="3024" w:type="dxa"/>
          </w:tcPr>
          <w:p w:rsidR="00044239" w:rsidRDefault="00044239" w:rsidP="0004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9308" w:type="dxa"/>
          </w:tcPr>
          <w:p w:rsidR="00044239" w:rsidRDefault="00044239" w:rsidP="003E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Тюменское базовое медицинское училище,</w:t>
            </w:r>
            <w:r w:rsidR="003E1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 ЖТ № 219397</w:t>
            </w:r>
            <w:r w:rsidR="003E18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</w:tr>
      <w:tr w:rsidR="00081840" w:rsidRPr="001666A3" w:rsidTr="00081840">
        <w:tc>
          <w:tcPr>
            <w:tcW w:w="2754" w:type="dxa"/>
          </w:tcPr>
          <w:p w:rsidR="00081840" w:rsidRDefault="00081840" w:rsidP="0080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Поварнина Надежда Ивановна</w:t>
            </w:r>
          </w:p>
        </w:tc>
        <w:tc>
          <w:tcPr>
            <w:tcW w:w="3024" w:type="dxa"/>
          </w:tcPr>
          <w:p w:rsidR="00081840" w:rsidRDefault="00081840" w:rsidP="0080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9308" w:type="dxa"/>
          </w:tcPr>
          <w:p w:rsidR="00081840" w:rsidRDefault="00081840" w:rsidP="0080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Тюменское медицинское училище, диплом АТ № 312079, 1979 г.</w:t>
            </w:r>
          </w:p>
          <w:p w:rsidR="00081840" w:rsidRDefault="00081840" w:rsidP="0080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ТО «Тюменский медицинский колледж</w:t>
            </w:r>
            <w:r w:rsidR="00191E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удостоверение о ПК 722418492230, 2023 г.</w:t>
            </w:r>
          </w:p>
        </w:tc>
      </w:tr>
      <w:tr w:rsidR="00081840" w:rsidRPr="001666A3" w:rsidTr="00081840">
        <w:tc>
          <w:tcPr>
            <w:tcW w:w="2754" w:type="dxa"/>
          </w:tcPr>
          <w:p w:rsidR="00081840" w:rsidRPr="00CF408A" w:rsidRDefault="00081840" w:rsidP="0080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Закирчановна</w:t>
            </w:r>
            <w:proofErr w:type="spellEnd"/>
          </w:p>
        </w:tc>
        <w:tc>
          <w:tcPr>
            <w:tcW w:w="3024" w:type="dxa"/>
          </w:tcPr>
          <w:p w:rsidR="00081840" w:rsidRPr="00CF408A" w:rsidRDefault="00081840" w:rsidP="0080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9308" w:type="dxa"/>
          </w:tcPr>
          <w:p w:rsidR="00081840" w:rsidRDefault="00081840" w:rsidP="0080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Ялуторовский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ГАПОУ ТО «Тюменский медицинский колледж» город Ялуторовск, диплом 117224 3282536, 2019 г.</w:t>
            </w:r>
          </w:p>
          <w:p w:rsidR="00081840" w:rsidRPr="00CF408A" w:rsidRDefault="00081840" w:rsidP="0080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ТО «Тюменский медицинский колледж», диплом о ПП 722409124269, 2019 г.</w:t>
            </w:r>
          </w:p>
        </w:tc>
      </w:tr>
      <w:tr w:rsidR="006B0B3A" w:rsidRPr="001666A3" w:rsidTr="006B0B3A">
        <w:tc>
          <w:tcPr>
            <w:tcW w:w="2754" w:type="dxa"/>
          </w:tcPr>
          <w:p w:rsidR="006B0B3A" w:rsidRDefault="006B0B3A" w:rsidP="0080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Ирина Сергеевна</w:t>
            </w:r>
          </w:p>
        </w:tc>
        <w:tc>
          <w:tcPr>
            <w:tcW w:w="3024" w:type="dxa"/>
          </w:tcPr>
          <w:p w:rsidR="006B0B3A" w:rsidRDefault="006B0B3A" w:rsidP="0080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9308" w:type="dxa"/>
          </w:tcPr>
          <w:p w:rsidR="006B0B3A" w:rsidRDefault="006B0B3A" w:rsidP="0080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БУСПО Ханты-Мансийского автономного округа-Югры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колледж», 2013 г.</w:t>
            </w:r>
          </w:p>
          <w:p w:rsidR="006B0B3A" w:rsidRDefault="006B0B3A" w:rsidP="0080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«Эко-Образование», диплом о ПП 183100447024, 2020 г.</w:t>
            </w:r>
          </w:p>
        </w:tc>
      </w:tr>
      <w:tr w:rsidR="0064689B" w:rsidRPr="001666A3" w:rsidTr="00044239">
        <w:tc>
          <w:tcPr>
            <w:tcW w:w="2754" w:type="dxa"/>
          </w:tcPr>
          <w:p w:rsidR="0064689B" w:rsidRPr="00CF408A" w:rsidRDefault="0064689B" w:rsidP="0064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8A">
              <w:rPr>
                <w:rFonts w:ascii="Times New Roman" w:hAnsi="Times New Roman" w:cs="Times New Roman"/>
                <w:sz w:val="24"/>
                <w:szCs w:val="24"/>
              </w:rPr>
              <w:t>Кисель Галина Марковна</w:t>
            </w:r>
          </w:p>
        </w:tc>
        <w:tc>
          <w:tcPr>
            <w:tcW w:w="3024" w:type="dxa"/>
          </w:tcPr>
          <w:p w:rsidR="0064689B" w:rsidRPr="00CF408A" w:rsidRDefault="0064689B" w:rsidP="0064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8A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9308" w:type="dxa"/>
          </w:tcPr>
          <w:p w:rsidR="0064689B" w:rsidRPr="00CF408A" w:rsidRDefault="0064689B" w:rsidP="00646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A">
              <w:rPr>
                <w:rFonts w:ascii="Times New Roman" w:hAnsi="Times New Roman" w:cs="Times New Roman"/>
                <w:sz w:val="24"/>
                <w:szCs w:val="24"/>
              </w:rPr>
              <w:t>Тюменское медицинское училище, диплом ЗТ-</w:t>
            </w:r>
            <w:r w:rsidRPr="00CF4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F408A">
              <w:rPr>
                <w:rFonts w:ascii="Times New Roman" w:hAnsi="Times New Roman" w:cs="Times New Roman"/>
                <w:sz w:val="24"/>
                <w:szCs w:val="24"/>
              </w:rPr>
              <w:t xml:space="preserve"> № 025207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1987 г.</w:t>
            </w:r>
          </w:p>
        </w:tc>
      </w:tr>
      <w:tr w:rsidR="000E42A5" w:rsidRPr="001666A3" w:rsidTr="00044239">
        <w:tc>
          <w:tcPr>
            <w:tcW w:w="2754" w:type="dxa"/>
          </w:tcPr>
          <w:p w:rsidR="000E42A5" w:rsidRPr="00CF408A" w:rsidRDefault="000E42A5" w:rsidP="000E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8A">
              <w:rPr>
                <w:rFonts w:ascii="Times New Roman" w:hAnsi="Times New Roman" w:cs="Times New Roman"/>
                <w:sz w:val="24"/>
                <w:szCs w:val="24"/>
              </w:rPr>
              <w:t xml:space="preserve">Мусина </w:t>
            </w:r>
            <w:proofErr w:type="spellStart"/>
            <w:r w:rsidRPr="00CF408A"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spellEnd"/>
            <w:r w:rsidRPr="00CF4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08A">
              <w:rPr>
                <w:rFonts w:ascii="Times New Roman" w:hAnsi="Times New Roman" w:cs="Times New Roman"/>
                <w:sz w:val="24"/>
                <w:szCs w:val="24"/>
              </w:rPr>
              <w:t>Шамгуновна</w:t>
            </w:r>
            <w:proofErr w:type="spellEnd"/>
          </w:p>
        </w:tc>
        <w:tc>
          <w:tcPr>
            <w:tcW w:w="3024" w:type="dxa"/>
          </w:tcPr>
          <w:p w:rsidR="000E42A5" w:rsidRPr="00CF408A" w:rsidRDefault="000E42A5" w:rsidP="000E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8A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9308" w:type="dxa"/>
          </w:tcPr>
          <w:p w:rsidR="000E42A5" w:rsidRPr="00CF408A" w:rsidRDefault="000E42A5" w:rsidP="000E4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08A">
              <w:rPr>
                <w:rFonts w:ascii="Times New Roman" w:hAnsi="Times New Roman" w:cs="Times New Roman"/>
                <w:sz w:val="24"/>
                <w:szCs w:val="24"/>
              </w:rPr>
              <w:t>Ялуторовское</w:t>
            </w:r>
            <w:proofErr w:type="spellEnd"/>
            <w:r w:rsidRPr="00CF408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училище, диплом ВТ № 415463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1980 г.</w:t>
            </w:r>
          </w:p>
        </w:tc>
      </w:tr>
      <w:tr w:rsidR="000E42A5" w:rsidRPr="001666A3" w:rsidTr="00044239">
        <w:tc>
          <w:tcPr>
            <w:tcW w:w="2754" w:type="dxa"/>
          </w:tcPr>
          <w:p w:rsidR="000E42A5" w:rsidRPr="00CF408A" w:rsidRDefault="008D0486" w:rsidP="000E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Плутахина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Павловна</w:t>
            </w:r>
          </w:p>
        </w:tc>
        <w:tc>
          <w:tcPr>
            <w:tcW w:w="3024" w:type="dxa"/>
          </w:tcPr>
          <w:p w:rsidR="000E42A5" w:rsidRPr="00CF408A" w:rsidRDefault="008D0486" w:rsidP="000E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9308" w:type="dxa"/>
          </w:tcPr>
          <w:p w:rsidR="000E42A5" w:rsidRDefault="008D0486" w:rsidP="000E4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Тюменское базовое медицинское училище, диплом ДТ-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051022, 1982 г.</w:t>
            </w:r>
          </w:p>
          <w:p w:rsidR="008D0486" w:rsidRPr="008D0486" w:rsidRDefault="008D0486" w:rsidP="000E4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6B0B3A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адемия ДПО», диплом о ПП 772415694549, 2022 г.</w:t>
            </w:r>
          </w:p>
        </w:tc>
      </w:tr>
      <w:tr w:rsidR="000E42A5" w:rsidRPr="001666A3" w:rsidTr="00044239">
        <w:tc>
          <w:tcPr>
            <w:tcW w:w="2754" w:type="dxa"/>
          </w:tcPr>
          <w:p w:rsidR="000E42A5" w:rsidRPr="00E95422" w:rsidRDefault="000E42A5" w:rsidP="000E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422">
              <w:rPr>
                <w:rFonts w:ascii="Times New Roman" w:hAnsi="Times New Roman" w:cs="Times New Roman"/>
                <w:sz w:val="24"/>
                <w:szCs w:val="24"/>
              </w:rPr>
              <w:t>Салямова</w:t>
            </w:r>
            <w:proofErr w:type="spellEnd"/>
            <w:r w:rsidRPr="00E9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422">
              <w:rPr>
                <w:rFonts w:ascii="Times New Roman" w:hAnsi="Times New Roman" w:cs="Times New Roman"/>
                <w:sz w:val="24"/>
                <w:szCs w:val="24"/>
              </w:rPr>
              <w:t>Рависа</w:t>
            </w:r>
            <w:proofErr w:type="spellEnd"/>
            <w:r w:rsidRPr="00E9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422">
              <w:rPr>
                <w:rFonts w:ascii="Times New Roman" w:hAnsi="Times New Roman" w:cs="Times New Roman"/>
                <w:sz w:val="24"/>
                <w:szCs w:val="24"/>
              </w:rPr>
              <w:t>Мидхатовна</w:t>
            </w:r>
            <w:proofErr w:type="spellEnd"/>
          </w:p>
        </w:tc>
        <w:tc>
          <w:tcPr>
            <w:tcW w:w="3024" w:type="dxa"/>
          </w:tcPr>
          <w:p w:rsidR="000E42A5" w:rsidRPr="00E95422" w:rsidRDefault="000E42A5" w:rsidP="000E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422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9308" w:type="dxa"/>
          </w:tcPr>
          <w:p w:rsidR="000E42A5" w:rsidRPr="00E95422" w:rsidRDefault="000E42A5" w:rsidP="008D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422">
              <w:rPr>
                <w:rFonts w:ascii="Times New Roman" w:hAnsi="Times New Roman" w:cs="Times New Roman"/>
                <w:sz w:val="24"/>
                <w:szCs w:val="24"/>
              </w:rPr>
              <w:t>Тюменское базовое медицинское училище, диплом ГТ № 228392</w:t>
            </w:r>
            <w:r w:rsidR="008D04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</w:tc>
      </w:tr>
    </w:tbl>
    <w:p w:rsidR="003A773F" w:rsidRDefault="003A773F"/>
    <w:sectPr w:rsidR="003A773F" w:rsidSect="00CB16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773F"/>
    <w:rsid w:val="00044239"/>
    <w:rsid w:val="00081840"/>
    <w:rsid w:val="0009547D"/>
    <w:rsid w:val="000D027E"/>
    <w:rsid w:val="000E42A5"/>
    <w:rsid w:val="000F37B3"/>
    <w:rsid w:val="00112903"/>
    <w:rsid w:val="001666A3"/>
    <w:rsid w:val="00191E21"/>
    <w:rsid w:val="003634AB"/>
    <w:rsid w:val="003723F7"/>
    <w:rsid w:val="00376636"/>
    <w:rsid w:val="003A773F"/>
    <w:rsid w:val="003B1C1A"/>
    <w:rsid w:val="003C6D21"/>
    <w:rsid w:val="003E1844"/>
    <w:rsid w:val="003F6B2B"/>
    <w:rsid w:val="004269C6"/>
    <w:rsid w:val="004E0BB9"/>
    <w:rsid w:val="00534094"/>
    <w:rsid w:val="00572E10"/>
    <w:rsid w:val="005D24DE"/>
    <w:rsid w:val="005D4832"/>
    <w:rsid w:val="005F30CF"/>
    <w:rsid w:val="005F3465"/>
    <w:rsid w:val="006218C9"/>
    <w:rsid w:val="00631C60"/>
    <w:rsid w:val="00643DDE"/>
    <w:rsid w:val="0064689B"/>
    <w:rsid w:val="006A0418"/>
    <w:rsid w:val="006B0B3A"/>
    <w:rsid w:val="006C7CE3"/>
    <w:rsid w:val="00701571"/>
    <w:rsid w:val="00742006"/>
    <w:rsid w:val="007445A6"/>
    <w:rsid w:val="0075103E"/>
    <w:rsid w:val="007606D4"/>
    <w:rsid w:val="00776D8F"/>
    <w:rsid w:val="007B5D79"/>
    <w:rsid w:val="007B6049"/>
    <w:rsid w:val="00800023"/>
    <w:rsid w:val="00810CCB"/>
    <w:rsid w:val="00811615"/>
    <w:rsid w:val="008304D6"/>
    <w:rsid w:val="0086763C"/>
    <w:rsid w:val="008D0486"/>
    <w:rsid w:val="008D7947"/>
    <w:rsid w:val="0097548B"/>
    <w:rsid w:val="00982637"/>
    <w:rsid w:val="00983BDC"/>
    <w:rsid w:val="00B03AC1"/>
    <w:rsid w:val="00B81C6F"/>
    <w:rsid w:val="00BA23A4"/>
    <w:rsid w:val="00BA3E4B"/>
    <w:rsid w:val="00C043D8"/>
    <w:rsid w:val="00C62948"/>
    <w:rsid w:val="00C72330"/>
    <w:rsid w:val="00CB1641"/>
    <w:rsid w:val="00CF408A"/>
    <w:rsid w:val="00D50541"/>
    <w:rsid w:val="00DD3FF6"/>
    <w:rsid w:val="00DE614A"/>
    <w:rsid w:val="00E2248E"/>
    <w:rsid w:val="00E65ABB"/>
    <w:rsid w:val="00E95422"/>
    <w:rsid w:val="00ED6184"/>
    <w:rsid w:val="00EE3E30"/>
    <w:rsid w:val="00F039D5"/>
    <w:rsid w:val="00F651DF"/>
    <w:rsid w:val="00F82A74"/>
    <w:rsid w:val="00FB01FF"/>
    <w:rsid w:val="00FB05E2"/>
    <w:rsid w:val="00FD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9D0ECF58-7EDC-4827-BD89-8334CBD0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Серебряный бор</dc:creator>
  <cp:lastModifiedBy>SilverBor</cp:lastModifiedBy>
  <cp:revision>64</cp:revision>
  <dcterms:created xsi:type="dcterms:W3CDTF">2017-09-04T05:20:00Z</dcterms:created>
  <dcterms:modified xsi:type="dcterms:W3CDTF">2024-02-03T11:08:00Z</dcterms:modified>
</cp:coreProperties>
</file>