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1B" w:rsidRPr="00C13CAB" w:rsidRDefault="0006371B" w:rsidP="00C13CAB">
      <w:pPr>
        <w:spacing w:line="276" w:lineRule="auto"/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Директору</w:t>
      </w:r>
    </w:p>
    <w:p w:rsidR="0006371B" w:rsidRDefault="0006371B" w:rsidP="00C13CAB">
      <w:pPr>
        <w:spacing w:line="276" w:lineRule="auto"/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lang w:val="en-US"/>
        </w:rPr>
      </w:pP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АНО ООЦ СТ «Серебряный бор»</w:t>
      </w:r>
    </w:p>
    <w:p w:rsidR="00C13CAB" w:rsidRPr="00C13CAB" w:rsidRDefault="00C13CAB" w:rsidP="00C13CAB">
      <w:pPr>
        <w:spacing w:line="276" w:lineRule="auto"/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  <w:lang w:val="en-US"/>
        </w:rPr>
        <w:t>Данилову Д.А.</w:t>
      </w:r>
    </w:p>
    <w:p w:rsidR="0006371B" w:rsidRPr="00C13CAB" w:rsidRDefault="0006371B" w:rsidP="00C13CAB">
      <w:pPr>
        <w:spacing w:line="276" w:lineRule="auto"/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C13CAB" w:rsidRDefault="00C13CAB" w:rsidP="00C13CAB">
      <w:pPr>
        <w:spacing w:line="276" w:lineRule="auto"/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  <w:lang w:val="en-US"/>
        </w:rPr>
        <w:t xml:space="preserve">от </w:t>
      </w:r>
      <w:r w:rsidR="0006371B"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  <w:r w:rsidR="0006371B"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 xml:space="preserve"> </w:t>
      </w:r>
    </w:p>
    <w:p w:rsidR="0006371B" w:rsidRPr="00C13CAB" w:rsidRDefault="0006371B" w:rsidP="00C13CAB">
      <w:pPr>
        <w:spacing w:line="276" w:lineRule="auto"/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  <w:lang w:val="en-US"/>
        </w:rPr>
      </w:pP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>____________________________________________</w:t>
      </w:r>
    </w:p>
    <w:p w:rsidR="00C13CAB" w:rsidRPr="00C13CAB" w:rsidRDefault="00C13CAB" w:rsidP="00C13CAB">
      <w:pPr>
        <w:spacing w:line="276" w:lineRule="auto"/>
        <w:ind w:left="4956"/>
        <w:jc w:val="center"/>
        <w:rPr>
          <w:rFonts w:ascii="Times New Roman" w:hAnsi="Times New Roman" w:cs="Times New Roman"/>
          <w:b w:val="0"/>
          <w:i w:val="0"/>
          <w:color w:val="000000"/>
          <w:sz w:val="18"/>
          <w:szCs w:val="18"/>
          <w:vertAlign w:val="subscript"/>
        </w:rPr>
      </w:pP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 xml:space="preserve">                                                                 </w:t>
      </w:r>
      <w:r w:rsidRPr="00C13CAB">
        <w:rPr>
          <w:rFonts w:ascii="Times New Roman" w:hAnsi="Times New Roman" w:cs="Times New Roman"/>
          <w:b w:val="0"/>
          <w:i w:val="0"/>
          <w:color w:val="000000"/>
          <w:sz w:val="18"/>
          <w:szCs w:val="18"/>
          <w:vertAlign w:val="subscript"/>
        </w:rPr>
        <w:t>ФИО полностью</w:t>
      </w:r>
    </w:p>
    <w:p w:rsidR="0006371B" w:rsidRPr="00C13CAB" w:rsidRDefault="00C13CAB" w:rsidP="00C13CAB">
      <w:pPr>
        <w:spacing w:line="276" w:lineRule="auto"/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тел.</w:t>
      </w:r>
      <w:r w:rsidR="0006371B"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</w:p>
    <w:p w:rsidR="00C13CAB" w:rsidRPr="00C13CAB" w:rsidRDefault="00C13CAB" w:rsidP="00C13CAB">
      <w:pPr>
        <w:spacing w:line="276" w:lineRule="auto"/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C13CAB" w:rsidRDefault="0006371B" w:rsidP="00C13CAB">
      <w:pPr>
        <w:spacing w:line="276" w:lineRule="auto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bookmarkStart w:id="0" w:name="_GoBack"/>
      <w:bookmarkEnd w:id="0"/>
    </w:p>
    <w:p w:rsidR="0006371B" w:rsidRPr="00C13CAB" w:rsidRDefault="0006371B" w:rsidP="00C13CAB">
      <w:pPr>
        <w:spacing w:line="276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C13CAB" w:rsidRPr="00C13CAB" w:rsidRDefault="00C13CAB" w:rsidP="00C13CAB">
      <w:pPr>
        <w:spacing w:line="276" w:lineRule="auto"/>
        <w:ind w:firstLine="709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з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аявление на возврат денежных средств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.</w:t>
      </w:r>
    </w:p>
    <w:p w:rsidR="00C13CAB" w:rsidRPr="00C13CAB" w:rsidRDefault="00C13CAB" w:rsidP="00C13CAB">
      <w:pPr>
        <w:spacing w:line="276" w:lineRule="auto"/>
        <w:ind w:firstLine="709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C13CAB" w:rsidRPr="00C13CAB" w:rsidRDefault="00C13CAB" w:rsidP="00C13CAB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Прошу вас расторгнуть договор 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№ ___</w:t>
      </w:r>
      <w:r w:rsidR="00960521" w:rsidRPr="009605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 от “___</w:t>
      </w:r>
      <w:r w:rsidR="00960521" w:rsidRPr="009605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__” ____________ 202 ___ г. 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и произвести возврат денежных средств 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за путевку в размере </w:t>
      </w:r>
      <w:r w:rsidR="009605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 (_________________________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</w:t>
      </w:r>
      <w:r w:rsidR="009605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__________ 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__________________________________________</w:t>
      </w:r>
      <w:r w:rsidR="00960521" w:rsidRPr="009605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</w:t>
      </w:r>
      <w:r w:rsidR="009605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</w:t>
      </w:r>
      <w:r w:rsidR="00960521" w:rsidRPr="009605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___) рублей _______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копеек</w:t>
      </w:r>
      <w:r w:rsidR="009605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,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по причине ___________________________________________________________</w:t>
      </w:r>
      <w:r w:rsidR="009605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____.</w:t>
      </w:r>
    </w:p>
    <w:p w:rsidR="00C13CAB" w:rsidRDefault="00C13CAB" w:rsidP="00C13CAB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Оплата ранее была осуществлена платежны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м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документом № _______ от “______” ___________</w:t>
      </w:r>
      <w:r w:rsidR="00960521" w:rsidRPr="009605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202__г. </w:t>
      </w:r>
    </w:p>
    <w:p w:rsidR="00960521" w:rsidRPr="00C13CAB" w:rsidRDefault="00960521" w:rsidP="00C13CAB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C13CAB" w:rsidRDefault="00C13CAB" w:rsidP="00960521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9605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Прошу выдать денежные средства лично в руки.</w:t>
      </w:r>
    </w:p>
    <w:p w:rsidR="00960521" w:rsidRDefault="00960521" w:rsidP="00960521">
      <w:pPr>
        <w:pStyle w:val="a7"/>
        <w:spacing w:line="276" w:lineRule="auto"/>
        <w:ind w:left="142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960521" w:rsidRDefault="00960521" w:rsidP="00960521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Прошу перечислить денежные средства на мою банковскую карту</w:t>
      </w:r>
      <w:r w:rsidRPr="009605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:</w:t>
      </w:r>
    </w:p>
    <w:p w:rsidR="00960521" w:rsidRDefault="00960521" w:rsidP="00960521">
      <w:pPr>
        <w:pStyle w:val="a7"/>
        <w:spacing w:line="276" w:lineRule="auto"/>
        <w:ind w:left="142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Лицевой счет № _________________________________________</w:t>
      </w:r>
    </w:p>
    <w:p w:rsidR="00960521" w:rsidRDefault="00960521" w:rsidP="00960521">
      <w:pPr>
        <w:pStyle w:val="a7"/>
        <w:spacing w:line="276" w:lineRule="auto"/>
        <w:ind w:left="142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Банк</w:t>
      </w:r>
      <w:r w:rsidRPr="009605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___________________________________________________</w:t>
      </w:r>
    </w:p>
    <w:p w:rsidR="00960521" w:rsidRDefault="00960521" w:rsidP="00960521">
      <w:pPr>
        <w:pStyle w:val="a7"/>
        <w:spacing w:line="276" w:lineRule="auto"/>
        <w:ind w:left="142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БИК банка</w:t>
      </w:r>
      <w:r w:rsidRPr="00960521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______________________________________________</w:t>
      </w:r>
    </w:p>
    <w:p w:rsidR="00960521" w:rsidRPr="00960521" w:rsidRDefault="00960521" w:rsidP="00960521">
      <w:pPr>
        <w:pStyle w:val="a7"/>
        <w:spacing w:line="276" w:lineRule="auto"/>
        <w:ind w:left="142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</w:t>
      </w:r>
    </w:p>
    <w:p w:rsidR="00C13CAB" w:rsidRPr="00C13CAB" w:rsidRDefault="00C13CAB" w:rsidP="00C13CAB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C13CAB" w:rsidRDefault="0006371B" w:rsidP="00C13CAB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C13CAB" w:rsidRDefault="00D37ED2" w:rsidP="00C13CAB">
      <w:pPr>
        <w:spacing w:line="276" w:lineRule="auto"/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«__</w:t>
      </w:r>
      <w:r w:rsidR="00960521">
        <w:rPr>
          <w:rFonts w:ascii="Times New Roman" w:hAnsi="Times New Roman" w:cs="Times New Roman"/>
          <w:b w:val="0"/>
          <w:i w:val="0"/>
          <w:color w:val="000000"/>
          <w:sz w:val="22"/>
          <w:szCs w:val="22"/>
          <w:lang w:val="en-US"/>
        </w:rPr>
        <w:t>__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__»___</w:t>
      </w:r>
      <w:r w:rsidR="00960521">
        <w:rPr>
          <w:rFonts w:ascii="Times New Roman" w:hAnsi="Times New Roman" w:cs="Times New Roman"/>
          <w:b w:val="0"/>
          <w:i w:val="0"/>
          <w:color w:val="000000"/>
          <w:sz w:val="22"/>
          <w:szCs w:val="22"/>
          <w:lang w:val="en-US"/>
        </w:rPr>
        <w:t>_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_________202</w:t>
      </w:r>
      <w:r w:rsid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  <w:lang w:val="en-US"/>
        </w:rPr>
        <w:t>___</w:t>
      </w:r>
      <w:r w:rsidR="0006371B"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года</w:t>
      </w:r>
    </w:p>
    <w:p w:rsidR="0006371B" w:rsidRPr="00C13CAB" w:rsidRDefault="0006371B" w:rsidP="00C13CAB">
      <w:pPr>
        <w:spacing w:line="276" w:lineRule="auto"/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br/>
        <w:t>____________</w:t>
      </w:r>
      <w:r w:rsidR="00960521">
        <w:rPr>
          <w:rFonts w:ascii="Times New Roman" w:hAnsi="Times New Roman" w:cs="Times New Roman"/>
          <w:b w:val="0"/>
          <w:i w:val="0"/>
          <w:color w:val="000000"/>
          <w:sz w:val="22"/>
          <w:szCs w:val="22"/>
          <w:lang w:val="en-US"/>
        </w:rPr>
        <w:t>/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</w:t>
      </w:r>
      <w:r w:rsidR="00960521">
        <w:rPr>
          <w:rFonts w:ascii="Times New Roman" w:hAnsi="Times New Roman" w:cs="Times New Roman"/>
          <w:b w:val="0"/>
          <w:i w:val="0"/>
          <w:color w:val="000000"/>
          <w:sz w:val="22"/>
          <w:szCs w:val="22"/>
          <w:lang w:val="en-US"/>
        </w:rPr>
        <w:t>__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</w:t>
      </w:r>
    </w:p>
    <w:p w:rsidR="0006371B" w:rsidRPr="00960521" w:rsidRDefault="0006371B" w:rsidP="00C13CAB">
      <w:pPr>
        <w:spacing w:line="276" w:lineRule="auto"/>
        <w:ind w:firstLine="709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  <w:lang w:val="en-US"/>
        </w:rPr>
      </w:pP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</w:t>
      </w:r>
      <w:r w:rsidR="00960521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  <w:lang w:val="en-US"/>
        </w:rPr>
        <w:t xml:space="preserve">                    </w:t>
      </w:r>
      <w:r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 xml:space="preserve"> </w:t>
      </w:r>
      <w:r w:rsidR="00960521" w:rsidRPr="00C13CAB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>подпись</w:t>
      </w:r>
      <w:r w:rsidR="00960521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  <w:lang w:val="en-US"/>
        </w:rPr>
        <w:t xml:space="preserve">                     расшифровка подписи</w:t>
      </w:r>
    </w:p>
    <w:p w:rsidR="0006371B" w:rsidRPr="00C13CAB" w:rsidRDefault="0006371B" w:rsidP="00C13CAB">
      <w:pPr>
        <w:spacing w:line="276" w:lineRule="auto"/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C13CAB" w:rsidRDefault="0006371B" w:rsidP="00C13CAB">
      <w:pPr>
        <w:spacing w:line="276" w:lineRule="auto"/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C13CAB" w:rsidRDefault="0006371B" w:rsidP="00C13CAB">
      <w:pPr>
        <w:spacing w:line="276" w:lineRule="auto"/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6712C8" w:rsidRPr="00C13CAB" w:rsidRDefault="006712C8" w:rsidP="00C13CAB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2305D" w:rsidRPr="00C13CAB" w:rsidRDefault="0002305D" w:rsidP="00C13CAB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sectPr w:rsidR="0002305D" w:rsidRPr="00C13CAB" w:rsidSect="0006371B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5735"/>
    <w:multiLevelType w:val="hybridMultilevel"/>
    <w:tmpl w:val="A66CF5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1B"/>
    <w:rsid w:val="0002305D"/>
    <w:rsid w:val="00033FB6"/>
    <w:rsid w:val="0004411C"/>
    <w:rsid w:val="0006371B"/>
    <w:rsid w:val="0008599C"/>
    <w:rsid w:val="00092317"/>
    <w:rsid w:val="000E409A"/>
    <w:rsid w:val="00124B68"/>
    <w:rsid w:val="00184760"/>
    <w:rsid w:val="00190879"/>
    <w:rsid w:val="001B1754"/>
    <w:rsid w:val="001B3541"/>
    <w:rsid w:val="001E7CC0"/>
    <w:rsid w:val="0025692A"/>
    <w:rsid w:val="00286804"/>
    <w:rsid w:val="00287FA9"/>
    <w:rsid w:val="002A2161"/>
    <w:rsid w:val="002E0618"/>
    <w:rsid w:val="002E7D47"/>
    <w:rsid w:val="0039495D"/>
    <w:rsid w:val="0039513D"/>
    <w:rsid w:val="003D3CB8"/>
    <w:rsid w:val="00444E20"/>
    <w:rsid w:val="004A6453"/>
    <w:rsid w:val="00577735"/>
    <w:rsid w:val="00644EDD"/>
    <w:rsid w:val="006712C8"/>
    <w:rsid w:val="006743B7"/>
    <w:rsid w:val="007671C3"/>
    <w:rsid w:val="0079435D"/>
    <w:rsid w:val="00813AF8"/>
    <w:rsid w:val="0083200C"/>
    <w:rsid w:val="0083439E"/>
    <w:rsid w:val="009445F0"/>
    <w:rsid w:val="00952197"/>
    <w:rsid w:val="00960521"/>
    <w:rsid w:val="00A25982"/>
    <w:rsid w:val="00A81B37"/>
    <w:rsid w:val="00A96652"/>
    <w:rsid w:val="00AA54B8"/>
    <w:rsid w:val="00AB43C5"/>
    <w:rsid w:val="00AD2A48"/>
    <w:rsid w:val="00AE5AE2"/>
    <w:rsid w:val="00AF003B"/>
    <w:rsid w:val="00BD64DD"/>
    <w:rsid w:val="00C06D80"/>
    <w:rsid w:val="00C13CAB"/>
    <w:rsid w:val="00C70CAE"/>
    <w:rsid w:val="00C80D99"/>
    <w:rsid w:val="00CB6EAC"/>
    <w:rsid w:val="00CD6A1A"/>
    <w:rsid w:val="00D37ED2"/>
    <w:rsid w:val="00D658CA"/>
    <w:rsid w:val="00D959A4"/>
    <w:rsid w:val="00DE6479"/>
    <w:rsid w:val="00E43F9F"/>
    <w:rsid w:val="00E62D0F"/>
    <w:rsid w:val="00E969B4"/>
    <w:rsid w:val="00EF55A7"/>
    <w:rsid w:val="00F177CA"/>
    <w:rsid w:val="00F44DCD"/>
    <w:rsid w:val="00F876B2"/>
    <w:rsid w:val="00FB3287"/>
    <w:rsid w:val="00FE143A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C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3C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uiPriority w:val="22"/>
    <w:qFormat/>
    <w:rsid w:val="003D3CB8"/>
    <w:rPr>
      <w:b/>
      <w:bCs/>
    </w:rPr>
  </w:style>
  <w:style w:type="character" w:styleId="a4">
    <w:name w:val="Emphasis"/>
    <w:basedOn w:val="a0"/>
    <w:uiPriority w:val="20"/>
    <w:qFormat/>
    <w:rsid w:val="003D3CB8"/>
    <w:rPr>
      <w:i/>
      <w:iCs/>
    </w:rPr>
  </w:style>
  <w:style w:type="paragraph" w:styleId="a5">
    <w:name w:val="No Spacing"/>
    <w:link w:val="a6"/>
    <w:uiPriority w:val="99"/>
    <w:qFormat/>
    <w:rsid w:val="003D3C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rsid w:val="003D3CB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D3CB8"/>
    <w:pPr>
      <w:ind w:left="720"/>
      <w:contextualSpacing/>
    </w:pPr>
  </w:style>
  <w:style w:type="character" w:styleId="a8">
    <w:name w:val="Subtle Emphasis"/>
    <w:basedOn w:val="a0"/>
    <w:uiPriority w:val="99"/>
    <w:qFormat/>
    <w:rsid w:val="003D3CB8"/>
    <w:rPr>
      <w:i/>
      <w:iCs/>
      <w:color w:val="808080" w:themeColor="text1" w:themeTint="7F"/>
    </w:rPr>
  </w:style>
  <w:style w:type="character" w:styleId="a9">
    <w:name w:val="Intense Emphasis"/>
    <w:basedOn w:val="a0"/>
    <w:uiPriority w:val="99"/>
    <w:qFormat/>
    <w:rsid w:val="003D3CB8"/>
    <w:rPr>
      <w:rFonts w:cs="Times New Roman"/>
      <w:b/>
      <w:bCs/>
      <w:i/>
      <w:iCs/>
      <w:color w:val="4F81BD"/>
    </w:rPr>
  </w:style>
  <w:style w:type="paragraph" w:customStyle="1" w:styleId="11">
    <w:name w:val="Стиль1"/>
    <w:basedOn w:val="a"/>
    <w:link w:val="12"/>
    <w:qFormat/>
    <w:rsid w:val="003D3CB8"/>
    <w:pPr>
      <w:ind w:firstLine="567"/>
      <w:jc w:val="both"/>
    </w:pPr>
    <w:rPr>
      <w:rFonts w:ascii="Times New Roman" w:hAnsi="Times New Roman" w:cs="Times New Roman"/>
      <w:color w:val="171717" w:themeColor="background2" w:themeShade="1A"/>
      <w:sz w:val="28"/>
      <w:szCs w:val="28"/>
    </w:rPr>
  </w:style>
  <w:style w:type="character" w:customStyle="1" w:styleId="12">
    <w:name w:val="Стиль1 Знак"/>
    <w:basedOn w:val="a0"/>
    <w:link w:val="11"/>
    <w:rsid w:val="003D3CB8"/>
    <w:rPr>
      <w:rFonts w:ascii="Times New Roman" w:eastAsia="Times New Roman" w:hAnsi="Times New Roman" w:cs="Times New Roman"/>
      <w:color w:val="171717" w:themeColor="background2" w:themeShade="1A"/>
      <w:sz w:val="28"/>
      <w:szCs w:val="28"/>
      <w:lang w:eastAsia="ru-RU"/>
    </w:rPr>
  </w:style>
  <w:style w:type="character" w:styleId="aa">
    <w:name w:val="Hyperlink"/>
    <w:uiPriority w:val="99"/>
    <w:unhideWhenUsed/>
    <w:rsid w:val="00063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C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3C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uiPriority w:val="22"/>
    <w:qFormat/>
    <w:rsid w:val="003D3CB8"/>
    <w:rPr>
      <w:b/>
      <w:bCs/>
    </w:rPr>
  </w:style>
  <w:style w:type="character" w:styleId="a4">
    <w:name w:val="Emphasis"/>
    <w:basedOn w:val="a0"/>
    <w:uiPriority w:val="20"/>
    <w:qFormat/>
    <w:rsid w:val="003D3CB8"/>
    <w:rPr>
      <w:i/>
      <w:iCs/>
    </w:rPr>
  </w:style>
  <w:style w:type="paragraph" w:styleId="a5">
    <w:name w:val="No Spacing"/>
    <w:link w:val="a6"/>
    <w:uiPriority w:val="99"/>
    <w:qFormat/>
    <w:rsid w:val="003D3C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rsid w:val="003D3CB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D3CB8"/>
    <w:pPr>
      <w:ind w:left="720"/>
      <w:contextualSpacing/>
    </w:pPr>
  </w:style>
  <w:style w:type="character" w:styleId="a8">
    <w:name w:val="Subtle Emphasis"/>
    <w:basedOn w:val="a0"/>
    <w:uiPriority w:val="99"/>
    <w:qFormat/>
    <w:rsid w:val="003D3CB8"/>
    <w:rPr>
      <w:i/>
      <w:iCs/>
      <w:color w:val="808080" w:themeColor="text1" w:themeTint="7F"/>
    </w:rPr>
  </w:style>
  <w:style w:type="character" w:styleId="a9">
    <w:name w:val="Intense Emphasis"/>
    <w:basedOn w:val="a0"/>
    <w:uiPriority w:val="99"/>
    <w:qFormat/>
    <w:rsid w:val="003D3CB8"/>
    <w:rPr>
      <w:rFonts w:cs="Times New Roman"/>
      <w:b/>
      <w:bCs/>
      <w:i/>
      <w:iCs/>
      <w:color w:val="4F81BD"/>
    </w:rPr>
  </w:style>
  <w:style w:type="paragraph" w:customStyle="1" w:styleId="11">
    <w:name w:val="Стиль1"/>
    <w:basedOn w:val="a"/>
    <w:link w:val="12"/>
    <w:qFormat/>
    <w:rsid w:val="003D3CB8"/>
    <w:pPr>
      <w:ind w:firstLine="567"/>
      <w:jc w:val="both"/>
    </w:pPr>
    <w:rPr>
      <w:rFonts w:ascii="Times New Roman" w:hAnsi="Times New Roman" w:cs="Times New Roman"/>
      <w:color w:val="171717" w:themeColor="background2" w:themeShade="1A"/>
      <w:sz w:val="28"/>
      <w:szCs w:val="28"/>
    </w:rPr>
  </w:style>
  <w:style w:type="character" w:customStyle="1" w:styleId="12">
    <w:name w:val="Стиль1 Знак"/>
    <w:basedOn w:val="a0"/>
    <w:link w:val="11"/>
    <w:rsid w:val="003D3CB8"/>
    <w:rPr>
      <w:rFonts w:ascii="Times New Roman" w:eastAsia="Times New Roman" w:hAnsi="Times New Roman" w:cs="Times New Roman"/>
      <w:color w:val="171717" w:themeColor="background2" w:themeShade="1A"/>
      <w:sz w:val="28"/>
      <w:szCs w:val="28"/>
      <w:lang w:eastAsia="ru-RU"/>
    </w:rPr>
  </w:style>
  <w:style w:type="character" w:styleId="aa">
    <w:name w:val="Hyperlink"/>
    <w:uiPriority w:val="99"/>
    <w:unhideWhenUsed/>
    <w:rsid w:val="0006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 Татьяна</dc:creator>
  <cp:lastModifiedBy>Морозова</cp:lastModifiedBy>
  <cp:revision>2</cp:revision>
  <cp:lastPrinted>2018-05-05T05:57:00Z</cp:lastPrinted>
  <dcterms:created xsi:type="dcterms:W3CDTF">2021-05-05T04:51:00Z</dcterms:created>
  <dcterms:modified xsi:type="dcterms:W3CDTF">2021-05-05T04:51:00Z</dcterms:modified>
</cp:coreProperties>
</file>